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802AA" w14:textId="77777777"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14:paraId="7FEB1396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14:paraId="785B6DE8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14:paraId="66944667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615DD7A0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14:paraId="6825F8C7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5DA77" w14:textId="77777777"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285AB77C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3DE8FD" w14:textId="77777777"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11FFCB0" w14:textId="77777777"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2DD06A" w14:textId="6CBA0E7D"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2F7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F7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B19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67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5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2F78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</w:p>
    <w:p w14:paraId="1FA1629A" w14:textId="77777777"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14:paraId="0D507D99" w14:textId="77777777"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14:paraId="63EF0D47" w14:textId="77777777" w:rsidR="00AA3215" w:rsidRPr="00AA3215" w:rsidRDefault="00AA3215" w:rsidP="006732AE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 w:rsidR="006732AE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внесении изменений в решение Совета депутатов сельского поселения Выкатной от 26.06.2013 № 153 «Об установлении земельного налога»</w:t>
      </w:r>
    </w:p>
    <w:p w14:paraId="64DD4D8F" w14:textId="77777777"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54EF4" w14:textId="77777777"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E29E9D" w14:textId="77777777" w:rsidR="00AA3215" w:rsidRDefault="00AA3215" w:rsidP="0067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Налоговым кодексом Российской Федерации, Федерального закона от 6.10.</w:t>
      </w:r>
      <w:r w:rsidR="006732AE" w:rsidRP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</w:t>
      </w:r>
      <w:r w:rsid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</w:t>
      </w:r>
      <w:r w:rsidR="006732AE" w:rsidRP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Устав</w:t>
      </w:r>
      <w:r w:rsid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732AE" w:rsidRP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Выкатной, в целях приведения муниципального правового акта в соответствие с действующим законодательством Российской Федерации</w:t>
      </w:r>
      <w:r w:rsid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31EBBAD0" w14:textId="77777777"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A85DE" w14:textId="77777777"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14:paraId="009E7A5B" w14:textId="77777777"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AC8AD54" w14:textId="77777777" w:rsidR="00F600FC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19D9E5E" w14:textId="0B636C98" w:rsidR="00F600FC" w:rsidRDefault="009531D1" w:rsidP="00D6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5F25">
        <w:rPr>
          <w:rFonts w:ascii="Times New Roman" w:hAnsi="Times New Roman" w:cs="Times New Roman"/>
          <w:sz w:val="28"/>
          <w:szCs w:val="28"/>
        </w:rPr>
        <w:t xml:space="preserve"> </w:t>
      </w:r>
      <w:r w:rsidR="00D67FF7" w:rsidRPr="00D67FF7">
        <w:rPr>
          <w:rFonts w:ascii="Times New Roman" w:hAnsi="Times New Roman" w:cs="Times New Roman"/>
          <w:sz w:val="28"/>
          <w:szCs w:val="28"/>
        </w:rPr>
        <w:t>Внести в решение Совета депутатов сельского поселения Выкатной от 26.06.2013 № 153 «Об установлении земельного налога»</w:t>
      </w:r>
      <w:r w:rsidR="00D67FF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3BC351D" w14:textId="77777777" w:rsidR="00152F78" w:rsidRDefault="00152F78" w:rsidP="00D6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49BCE1" w14:textId="38CAB631" w:rsidR="00D67FF7" w:rsidRPr="002656DD" w:rsidRDefault="00D67FF7" w:rsidP="00D6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73A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 считать утратившим силу</w:t>
      </w:r>
      <w:r w:rsidR="008C16B4">
        <w:rPr>
          <w:rFonts w:ascii="Times New Roman" w:hAnsi="Times New Roman" w:cs="Times New Roman"/>
          <w:sz w:val="28"/>
          <w:szCs w:val="28"/>
        </w:rPr>
        <w:t>;</w:t>
      </w:r>
    </w:p>
    <w:p w14:paraId="3D78BB58" w14:textId="77777777" w:rsidR="00152F78" w:rsidRDefault="00152F78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D8A3FB" w14:textId="764E8607" w:rsidR="008C16B4" w:rsidRDefault="008C16B4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A781F">
        <w:rPr>
          <w:rFonts w:ascii="Times New Roman" w:hAnsi="Times New Roman" w:cs="Times New Roman"/>
          <w:sz w:val="28"/>
          <w:szCs w:val="28"/>
        </w:rPr>
        <w:t>Пункт 4 д</w:t>
      </w:r>
      <w:r w:rsidR="0025661D">
        <w:rPr>
          <w:rFonts w:ascii="Times New Roman" w:hAnsi="Times New Roman" w:cs="Times New Roman"/>
          <w:sz w:val="28"/>
          <w:szCs w:val="28"/>
        </w:rPr>
        <w:t>ополнить пунктом 4.1 следующего содержания:</w:t>
      </w:r>
    </w:p>
    <w:p w14:paraId="3C342A09" w14:textId="5D19EBBC" w:rsidR="0025661D" w:rsidRDefault="0025661D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Снизить налоговые ставки на 50 процентов членам </w:t>
      </w:r>
      <w:r w:rsidR="006A781F">
        <w:rPr>
          <w:rFonts w:ascii="Times New Roman" w:hAnsi="Times New Roman" w:cs="Times New Roman"/>
          <w:sz w:val="28"/>
          <w:szCs w:val="28"/>
        </w:rPr>
        <w:t>добровольной народной дружины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81F">
        <w:rPr>
          <w:rFonts w:ascii="Times New Roman" w:hAnsi="Times New Roman" w:cs="Times New Roman"/>
          <w:sz w:val="28"/>
          <w:szCs w:val="28"/>
        </w:rPr>
        <w:t>сельского поселения Выкатной,</w:t>
      </w:r>
      <w:r>
        <w:rPr>
          <w:rFonts w:ascii="Times New Roman" w:hAnsi="Times New Roman" w:cs="Times New Roman"/>
          <w:sz w:val="28"/>
          <w:szCs w:val="28"/>
        </w:rPr>
        <w:t xml:space="preserve"> оказывающих содействие органам внутренних дел в охране общественного порядка и противодействии престу</w:t>
      </w:r>
      <w:r w:rsidR="006A781F">
        <w:rPr>
          <w:rFonts w:ascii="Times New Roman" w:hAnsi="Times New Roman" w:cs="Times New Roman"/>
          <w:sz w:val="28"/>
          <w:szCs w:val="28"/>
        </w:rPr>
        <w:t xml:space="preserve">пности, </w:t>
      </w:r>
      <w:r w:rsidR="006A781F" w:rsidRPr="006A781F">
        <w:rPr>
          <w:rFonts w:ascii="Times New Roman" w:hAnsi="Times New Roman" w:cs="Times New Roman"/>
          <w:sz w:val="28"/>
          <w:szCs w:val="28"/>
        </w:rPr>
        <w:t>в отношении одного земельного участка на территории сельского поселения Выкатной, принадлежащего им на праве собственности, праве постоянного (бессрочного) пользования или праве пож</w:t>
      </w:r>
      <w:r w:rsidR="006A781F">
        <w:rPr>
          <w:rFonts w:ascii="Times New Roman" w:hAnsi="Times New Roman" w:cs="Times New Roman"/>
          <w:sz w:val="28"/>
          <w:szCs w:val="28"/>
        </w:rPr>
        <w:t>изненного наследуемого владения.».</w:t>
      </w:r>
    </w:p>
    <w:p w14:paraId="40B19C46" w14:textId="77777777" w:rsidR="008C16B4" w:rsidRDefault="008C16B4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F67B6B" w14:textId="515EE630" w:rsidR="00AA3215" w:rsidRDefault="00DB12DD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="00595F25" w:rsidRPr="00EA11B2">
        <w:rPr>
          <w:rFonts w:ascii="Times New Roman" w:hAnsi="Times New Roman"/>
          <w:sz w:val="28"/>
          <w:szCs w:val="28"/>
        </w:rPr>
        <w:t xml:space="preserve">Настоящее </w:t>
      </w:r>
      <w:r w:rsidR="00595F25">
        <w:rPr>
          <w:rFonts w:ascii="Times New Roman" w:hAnsi="Times New Roman"/>
          <w:sz w:val="28"/>
          <w:szCs w:val="28"/>
        </w:rPr>
        <w:t>решение</w:t>
      </w:r>
      <w:r w:rsidR="00595F25"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14:paraId="3968DC3F" w14:textId="77777777" w:rsidR="008C16B4" w:rsidRDefault="008C16B4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99289" w14:textId="21D9DDE3" w:rsidR="00523187" w:rsidRPr="00523187" w:rsidRDefault="00DB12DD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Par25"/>
      <w:bookmarkEnd w:id="1"/>
      <w:r w:rsidR="009B196C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14:paraId="3A628586" w14:textId="77777777" w:rsidR="008C16B4" w:rsidRDefault="008C16B4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A7635D" w14:textId="3E220690" w:rsidR="00523187" w:rsidRPr="00523187" w:rsidRDefault="00DB12DD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23187" w:rsidRPr="00523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выполнением решения оставляю за собой.</w:t>
      </w:r>
    </w:p>
    <w:p w14:paraId="22DCB663" w14:textId="52C4CFC9" w:rsidR="002656DD" w:rsidRDefault="002656DD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6364378C" w14:textId="77777777" w:rsidR="006A781F" w:rsidRDefault="006A781F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84DBF59" w14:textId="77777777" w:rsidR="002656DD" w:rsidRPr="00523187" w:rsidRDefault="002656DD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9B26278" w14:textId="77777777" w:rsidR="009B196C" w:rsidRPr="00523187" w:rsidRDefault="009B196C" w:rsidP="009B19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14:paraId="3B7864B8" w14:textId="77777777" w:rsidR="009B196C" w:rsidRPr="00523187" w:rsidRDefault="009B196C" w:rsidP="009B196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14:paraId="4B7253C6" w14:textId="16B3D46C" w:rsidR="002656DD" w:rsidRDefault="002656DD" w:rsidP="009B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8EF8E" w14:textId="023AD688" w:rsidR="006A781F" w:rsidRDefault="006A781F" w:rsidP="009B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F3FD4" w14:textId="77777777" w:rsidR="006A781F" w:rsidRDefault="006A781F" w:rsidP="009B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4A38D" w14:textId="77777777" w:rsidR="009B196C" w:rsidRPr="00DA6CBE" w:rsidRDefault="009B196C" w:rsidP="009B19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14:paraId="59034325" w14:textId="77777777" w:rsidR="00523187" w:rsidRPr="00AA3215" w:rsidRDefault="009B196C" w:rsidP="009B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Н.Г. Щепёткин</w:t>
      </w:r>
    </w:p>
    <w:sectPr w:rsidR="00523187" w:rsidRPr="00AA3215" w:rsidSect="009B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152F78"/>
    <w:rsid w:val="00157B01"/>
    <w:rsid w:val="002234E2"/>
    <w:rsid w:val="00227ED6"/>
    <w:rsid w:val="0025661D"/>
    <w:rsid w:val="002656DD"/>
    <w:rsid w:val="00303344"/>
    <w:rsid w:val="00306F1E"/>
    <w:rsid w:val="00334FAE"/>
    <w:rsid w:val="00404E51"/>
    <w:rsid w:val="00454CC6"/>
    <w:rsid w:val="004D416B"/>
    <w:rsid w:val="005163C2"/>
    <w:rsid w:val="00523187"/>
    <w:rsid w:val="00573D8C"/>
    <w:rsid w:val="00587AAB"/>
    <w:rsid w:val="00595F25"/>
    <w:rsid w:val="006732AE"/>
    <w:rsid w:val="006A781F"/>
    <w:rsid w:val="00885B2B"/>
    <w:rsid w:val="008C16B4"/>
    <w:rsid w:val="008C19AE"/>
    <w:rsid w:val="009531D1"/>
    <w:rsid w:val="009B196C"/>
    <w:rsid w:val="00A61365"/>
    <w:rsid w:val="00AA3215"/>
    <w:rsid w:val="00AF79B5"/>
    <w:rsid w:val="00C10B29"/>
    <w:rsid w:val="00C33308"/>
    <w:rsid w:val="00D67FF7"/>
    <w:rsid w:val="00DB12DD"/>
    <w:rsid w:val="00E73A4E"/>
    <w:rsid w:val="00E816BF"/>
    <w:rsid w:val="00EC1986"/>
    <w:rsid w:val="00F45673"/>
    <w:rsid w:val="00F600FC"/>
    <w:rsid w:val="00F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DA60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2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30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6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2022-12-08T04:52:00Z</cp:lastPrinted>
  <dcterms:created xsi:type="dcterms:W3CDTF">2020-12-23T06:05:00Z</dcterms:created>
  <dcterms:modified xsi:type="dcterms:W3CDTF">2022-12-08T04:52:00Z</dcterms:modified>
</cp:coreProperties>
</file>